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8E" w:rsidRPr="00862C1E" w:rsidRDefault="00097D8E" w:rsidP="00670B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862C1E">
        <w:rPr>
          <w:rFonts w:ascii="Times New Roman" w:hAnsi="Times New Roman"/>
          <w:sz w:val="24"/>
          <w:szCs w:val="24"/>
          <w:lang w:val="bs-Latn-BA"/>
        </w:rPr>
        <w:t xml:space="preserve">PRIJEDLOG 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>IZMJENA I DOPUNA</w:t>
      </w:r>
      <w:r w:rsidRPr="00862C1E">
        <w:rPr>
          <w:rFonts w:ascii="Times New Roman" w:hAnsi="Times New Roman"/>
          <w:sz w:val="24"/>
          <w:szCs w:val="24"/>
          <w:lang w:val="bs-Latn-BA"/>
        </w:rPr>
        <w:t xml:space="preserve"> PLANA REALIZACIJE NASTAVE ZA SARADNIKE</w:t>
      </w:r>
    </w:p>
    <w:p w:rsidR="00606431" w:rsidRPr="00862C1E" w:rsidRDefault="008F1481" w:rsidP="006064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FAKULTET</w:t>
      </w:r>
      <w:r w:rsidR="00606431" w:rsidRPr="00862C1E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606431" w:rsidRPr="00862C1E">
        <w:rPr>
          <w:rFonts w:ascii="Times New Roman" w:hAnsi="Times New Roman"/>
          <w:b/>
          <w:sz w:val="24"/>
          <w:szCs w:val="24"/>
          <w:lang w:val="bs-Latn-BA"/>
        </w:rPr>
        <w:t>PRIRODNO-MATEMATIČKI FAKULTET</w:t>
      </w:r>
    </w:p>
    <w:p w:rsidR="00606431" w:rsidRPr="00862C1E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862C1E">
        <w:rPr>
          <w:rFonts w:ascii="Times New Roman" w:hAnsi="Times New Roman"/>
          <w:b/>
          <w:sz w:val="24"/>
          <w:szCs w:val="24"/>
          <w:lang w:val="bs-Latn-BA"/>
        </w:rPr>
        <w:t xml:space="preserve">STUDIJSKI ODSJEK </w:t>
      </w:r>
      <w:r w:rsidR="00E62D0D" w:rsidRPr="00862C1E">
        <w:rPr>
          <w:rFonts w:ascii="Times New Roman" w:hAnsi="Times New Roman"/>
          <w:b/>
          <w:sz w:val="24"/>
          <w:szCs w:val="24"/>
          <w:lang w:val="bs-Latn-BA"/>
        </w:rPr>
        <w:t>BIOLOGIJA</w:t>
      </w:r>
      <w:r w:rsidRPr="00862C1E">
        <w:rPr>
          <w:rFonts w:ascii="Times New Roman" w:hAnsi="Times New Roman"/>
          <w:b/>
          <w:sz w:val="24"/>
          <w:szCs w:val="24"/>
          <w:lang w:val="bs-Latn-BA"/>
        </w:rPr>
        <w:t xml:space="preserve"> (I ciklus studija)</w:t>
      </w:r>
    </w:p>
    <w:p w:rsidR="00606431" w:rsidRPr="00862C1E" w:rsidRDefault="00A729E9" w:rsidP="00606431">
      <w:pPr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10</w:t>
      </w:r>
      <w:r w:rsidR="0020109A">
        <w:rPr>
          <w:rFonts w:ascii="Times New Roman" w:hAnsi="Times New Roman"/>
          <w:lang w:val="bs-Latn-BA"/>
        </w:rPr>
        <w:t>.02.2026.</w:t>
      </w:r>
    </w:p>
    <w:tbl>
      <w:tblPr>
        <w:tblpPr w:leftFromText="180" w:rightFromText="180" w:vertAnchor="text" w:tblpX="-318" w:tblpY="9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5"/>
        <w:gridCol w:w="851"/>
        <w:gridCol w:w="2517"/>
        <w:gridCol w:w="1026"/>
        <w:gridCol w:w="2268"/>
        <w:gridCol w:w="1134"/>
        <w:gridCol w:w="3579"/>
      </w:tblGrid>
      <w:tr w:rsidR="00606431" w:rsidRPr="00862C1E" w:rsidTr="00B30421">
        <w:trPr>
          <w:trHeight w:val="546"/>
        </w:trPr>
        <w:tc>
          <w:tcPr>
            <w:tcW w:w="2268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35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543" w:type="dxa"/>
            <w:gridSpan w:val="2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3579" w:type="dxa"/>
            <w:vMerge w:val="restart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Napomena</w:t>
            </w:r>
          </w:p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606431" w:rsidRPr="00862C1E" w:rsidTr="00B30421">
        <w:trPr>
          <w:trHeight w:val="531"/>
        </w:trPr>
        <w:tc>
          <w:tcPr>
            <w:tcW w:w="2268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5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Align w:val="center"/>
          </w:tcPr>
          <w:p w:rsidR="00606431" w:rsidRPr="00862C1E" w:rsidRDefault="00A729E9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="00606431"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026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Prethodni broj sati</w:t>
            </w:r>
          </w:p>
        </w:tc>
        <w:tc>
          <w:tcPr>
            <w:tcW w:w="2268" w:type="dxa"/>
            <w:vAlign w:val="center"/>
          </w:tcPr>
          <w:p w:rsidR="00606431" w:rsidRPr="00862C1E" w:rsidRDefault="00A729E9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="00606431"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134" w:type="dxa"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3579" w:type="dxa"/>
            <w:vMerge/>
            <w:vAlign w:val="center"/>
          </w:tcPr>
          <w:p w:rsidR="00606431" w:rsidRPr="00862C1E" w:rsidRDefault="00606431" w:rsidP="00B30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</w:p>
        </w:tc>
      </w:tr>
      <w:tr w:rsidR="00E838B3" w:rsidRPr="00862C1E" w:rsidTr="00E838B3">
        <w:trPr>
          <w:trHeight w:val="572"/>
        </w:trPr>
        <w:tc>
          <w:tcPr>
            <w:tcW w:w="2268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Biosistematika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talofita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II (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PMF,Biologija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E838B3" w:rsidRPr="009C39FB" w:rsidRDefault="00E838B3" w:rsidP="006445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 xml:space="preserve">Mr.sci Mersida Suljagić, </w:t>
            </w:r>
            <w:r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 w:val="restart"/>
            <w:vAlign w:val="center"/>
          </w:tcPr>
          <w:p w:rsidR="00E838B3" w:rsidRPr="00862C1E" w:rsidRDefault="00E838B3" w:rsidP="00B304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C1E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Preraspodjela nastave vježbi </w:t>
            </w:r>
          </w:p>
          <w:p w:rsidR="00E838B3" w:rsidRPr="00862C1E" w:rsidRDefault="00E838B3" w:rsidP="00B304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C1E">
              <w:rPr>
                <w:rFonts w:ascii="Times New Roman" w:hAnsi="Times New Roman"/>
                <w:sz w:val="24"/>
                <w:szCs w:val="24"/>
                <w:lang w:val="bs-Latn-BA"/>
              </w:rPr>
              <w:t>zbog bolovanja asistentice</w:t>
            </w:r>
          </w:p>
          <w:p w:rsidR="00E838B3" w:rsidRPr="00862C1E" w:rsidRDefault="00E838B3" w:rsidP="00B304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C1E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u trajanju dužem od 40 dana</w:t>
            </w:r>
          </w:p>
          <w:p w:rsidR="00E838B3" w:rsidRPr="00862C1E" w:rsidRDefault="00E838B3" w:rsidP="00B304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E838B3" w:rsidRPr="00862C1E" w:rsidRDefault="00E838B3" w:rsidP="00B304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E838B3" w:rsidRPr="00862C1E" w:rsidRDefault="00E838B3" w:rsidP="00B304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838B3" w:rsidRPr="00862C1E" w:rsidTr="00E838B3">
        <w:trPr>
          <w:trHeight w:val="552"/>
        </w:trPr>
        <w:tc>
          <w:tcPr>
            <w:tcW w:w="2268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Biosistematika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kormofita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II</w:t>
            </w:r>
          </w:p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(PMF,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3+0+2</w:t>
            </w:r>
          </w:p>
        </w:tc>
        <w:tc>
          <w:tcPr>
            <w:tcW w:w="2517" w:type="dxa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E838B3" w:rsidRPr="009C39FB" w:rsidRDefault="00E838B3" w:rsidP="006445D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 xml:space="preserve">Mr. sci Majda Mišković, </w:t>
            </w:r>
            <w:r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20109A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E838B3" w:rsidRPr="00862C1E" w:rsidTr="00E838B3">
        <w:trPr>
          <w:trHeight w:val="715"/>
        </w:trPr>
        <w:tc>
          <w:tcPr>
            <w:tcW w:w="2268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Botanika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(AGRONOMIJA)</w:t>
            </w:r>
          </w:p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3+0+2</w:t>
            </w:r>
          </w:p>
        </w:tc>
        <w:tc>
          <w:tcPr>
            <w:tcW w:w="2517" w:type="dxa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Selimović-Čehajić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E838B3" w:rsidRPr="009C39FB" w:rsidRDefault="00E838B3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 xml:space="preserve">Mr.sci Mersida Suljagić, </w:t>
            </w:r>
            <w:r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  <w:r w:rsidRPr="009C39F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E838B3" w:rsidRPr="00862C1E" w:rsidTr="00E838B3">
        <w:trPr>
          <w:trHeight w:val="683"/>
        </w:trPr>
        <w:tc>
          <w:tcPr>
            <w:tcW w:w="2268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Anatomija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morfologija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biljaka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(PMF,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E838B3" w:rsidRPr="009C39FB" w:rsidRDefault="00E838B3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 xml:space="preserve">Mr. sci Majda Mišković, </w:t>
            </w:r>
            <w:r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20109A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E838B3" w:rsidRPr="00862C1E" w:rsidTr="00E838B3">
        <w:trPr>
          <w:trHeight w:val="707"/>
        </w:trPr>
        <w:tc>
          <w:tcPr>
            <w:tcW w:w="2268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Ekofiziologija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biljaka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 </w:t>
            </w:r>
          </w:p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(PMF, PB)</w:t>
            </w:r>
          </w:p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3+0+2</w:t>
            </w:r>
          </w:p>
        </w:tc>
        <w:tc>
          <w:tcPr>
            <w:tcW w:w="2517" w:type="dxa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E838B3" w:rsidRPr="00E838B3" w:rsidRDefault="00E838B3" w:rsidP="00E838B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Mr. sci Minela Pezić,</w:t>
            </w:r>
            <w:r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E838B3" w:rsidRPr="00862C1E" w:rsidTr="00E838B3">
        <w:trPr>
          <w:trHeight w:val="688"/>
        </w:trPr>
        <w:tc>
          <w:tcPr>
            <w:tcW w:w="2268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Molekularna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botanika</w:t>
            </w:r>
            <w:proofErr w:type="spellEnd"/>
          </w:p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(PMF, MB)</w:t>
            </w:r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3+0+2</w:t>
            </w:r>
          </w:p>
        </w:tc>
        <w:tc>
          <w:tcPr>
            <w:tcW w:w="2517" w:type="dxa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E838B3" w:rsidRPr="009C39FB" w:rsidRDefault="00E838B3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39FB"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 xml:space="preserve">Mr. sci Majda Mišković, </w:t>
            </w:r>
            <w:r>
              <w:rPr>
                <w:rFonts w:ascii="Times New Roman" w:hAnsi="Times New Roman"/>
                <w:sz w:val="16"/>
                <w:szCs w:val="16"/>
                <w:lang w:val="bs-Latn-BA" w:eastAsia="hr-HR"/>
              </w:rPr>
              <w:t>ISP</w:t>
            </w:r>
          </w:p>
        </w:tc>
        <w:tc>
          <w:tcPr>
            <w:tcW w:w="1134" w:type="dxa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20109A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:rsidR="00E838B3" w:rsidRPr="00862C1E" w:rsidTr="00E838B3">
        <w:trPr>
          <w:trHeight w:val="713"/>
        </w:trPr>
        <w:tc>
          <w:tcPr>
            <w:tcW w:w="2268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Botanički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praktikum</w:t>
            </w:r>
            <w:proofErr w:type="spellEnd"/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2+0+1</w:t>
            </w:r>
          </w:p>
        </w:tc>
        <w:tc>
          <w:tcPr>
            <w:tcW w:w="2517" w:type="dxa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268" w:type="dxa"/>
            <w:vAlign w:val="center"/>
          </w:tcPr>
          <w:p w:rsidR="00E838B3" w:rsidRPr="009C39FB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Ena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Nezirović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:rsidR="00E838B3" w:rsidRPr="00862C1E" w:rsidTr="00E838B3">
        <w:trPr>
          <w:trHeight w:val="553"/>
        </w:trPr>
        <w:tc>
          <w:tcPr>
            <w:tcW w:w="2268" w:type="dxa"/>
            <w:vMerge w:val="restart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20109A">
              <w:rPr>
                <w:rFonts w:ascii="Times New Roman" w:hAnsi="Times New Roman"/>
                <w:sz w:val="18"/>
                <w:szCs w:val="18"/>
                <w:lang w:eastAsia="en-GB"/>
              </w:rPr>
              <w:t>Kultura</w:t>
            </w:r>
            <w:proofErr w:type="spellEnd"/>
            <w:r w:rsidRPr="0020109A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20109A">
              <w:rPr>
                <w:rFonts w:ascii="Times New Roman" w:hAnsi="Times New Roman"/>
                <w:sz w:val="18"/>
                <w:szCs w:val="18"/>
                <w:lang w:eastAsia="en-GB"/>
              </w:rPr>
              <w:t>ćelija</w:t>
            </w:r>
            <w:proofErr w:type="spellEnd"/>
            <w:r w:rsidRPr="0020109A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20109A">
              <w:rPr>
                <w:rFonts w:ascii="Times New Roman" w:hAnsi="Times New Roman"/>
                <w:sz w:val="18"/>
                <w:szCs w:val="18"/>
                <w:lang w:eastAsia="en-GB"/>
              </w:rPr>
              <w:t>i</w:t>
            </w:r>
            <w:proofErr w:type="spellEnd"/>
            <w:r w:rsidRPr="0020109A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20109A">
              <w:rPr>
                <w:rFonts w:ascii="Times New Roman" w:hAnsi="Times New Roman"/>
                <w:sz w:val="18"/>
                <w:szCs w:val="18"/>
                <w:lang w:eastAsia="en-GB"/>
              </w:rPr>
              <w:t>tkiva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vMerge w:val="restart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Merge w:val="restart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Merge w:val="restart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E838B3" w:rsidRPr="009C39FB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Ena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Nezirović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:rsidR="00E838B3" w:rsidRPr="00862C1E" w:rsidTr="00E838B3">
        <w:trPr>
          <w:trHeight w:val="547"/>
        </w:trPr>
        <w:tc>
          <w:tcPr>
            <w:tcW w:w="2268" w:type="dxa"/>
            <w:vMerge/>
            <w:vAlign w:val="center"/>
          </w:tcPr>
          <w:p w:rsidR="00E838B3" w:rsidRPr="0020109A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135" w:type="dxa"/>
            <w:vMerge/>
            <w:vAlign w:val="center"/>
          </w:tcPr>
          <w:p w:rsidR="00E838B3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Merge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68" w:type="dxa"/>
            <w:vAlign w:val="center"/>
          </w:tcPr>
          <w:p w:rsidR="00E838B3" w:rsidRPr="009C39FB" w:rsidRDefault="00E838B3" w:rsidP="006445D5">
            <w:pPr>
              <w:spacing w:after="0"/>
              <w:ind w:left="-142" w:right="-74" w:firstLine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39FB">
              <w:rPr>
                <w:rFonts w:ascii="Times New Roman" w:hAnsi="Times New Roman"/>
                <w:sz w:val="18"/>
                <w:szCs w:val="18"/>
              </w:rPr>
              <w:t xml:space="preserve">Mr.sci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Mersida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Suljagić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ISP</w:t>
            </w:r>
          </w:p>
        </w:tc>
        <w:tc>
          <w:tcPr>
            <w:tcW w:w="1134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:rsidR="00E838B3" w:rsidRPr="00862C1E" w:rsidTr="00B30421">
        <w:trPr>
          <w:trHeight w:val="435"/>
        </w:trPr>
        <w:tc>
          <w:tcPr>
            <w:tcW w:w="2268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Evolutivna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(MB)</w:t>
            </w:r>
          </w:p>
        </w:tc>
        <w:tc>
          <w:tcPr>
            <w:tcW w:w="1135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vAlign w:val="center"/>
          </w:tcPr>
          <w:p w:rsidR="00E838B3" w:rsidRPr="00862C1E" w:rsidRDefault="00E838B3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:rsidR="00E838B3" w:rsidRPr="00862C1E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E838B3" w:rsidRPr="00862C1E" w:rsidRDefault="00E838B3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268" w:type="dxa"/>
            <w:vAlign w:val="center"/>
          </w:tcPr>
          <w:p w:rsidR="00E838B3" w:rsidRDefault="00E838B3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38B3" w:rsidRDefault="00E838B3" w:rsidP="0055558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C39FB">
              <w:rPr>
                <w:rFonts w:ascii="Times New Roman" w:hAnsi="Times New Roman"/>
                <w:sz w:val="18"/>
                <w:szCs w:val="18"/>
              </w:rPr>
              <w:t xml:space="preserve">Mr.sci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Majda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 Mi</w:t>
            </w:r>
            <w:r w:rsidRPr="009C39F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šković,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</w:p>
          <w:p w:rsidR="00E838B3" w:rsidRPr="009C39FB" w:rsidRDefault="00E838B3" w:rsidP="006445D5">
            <w:pPr>
              <w:spacing w:after="0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1134" w:type="dxa"/>
            <w:vAlign w:val="center"/>
          </w:tcPr>
          <w:p w:rsidR="00E838B3" w:rsidRPr="00862C1E" w:rsidRDefault="00E838B3" w:rsidP="006445D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/>
          </w:tcPr>
          <w:p w:rsidR="00E838B3" w:rsidRPr="00862C1E" w:rsidRDefault="00E838B3" w:rsidP="00E83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</w:tbl>
    <w:p w:rsidR="00E838B3" w:rsidRDefault="00E838B3"/>
    <w:tbl>
      <w:tblPr>
        <w:tblpPr w:leftFromText="180" w:rightFromText="180" w:vertAnchor="text" w:tblpX="-318" w:tblpY="9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5"/>
        <w:gridCol w:w="851"/>
        <w:gridCol w:w="2517"/>
        <w:gridCol w:w="1026"/>
        <w:gridCol w:w="2268"/>
        <w:gridCol w:w="1134"/>
        <w:gridCol w:w="3579"/>
      </w:tblGrid>
      <w:tr w:rsidR="00A729E9" w:rsidRPr="00862C1E" w:rsidTr="008F70B6">
        <w:trPr>
          <w:trHeight w:val="435"/>
        </w:trPr>
        <w:tc>
          <w:tcPr>
            <w:tcW w:w="2268" w:type="dxa"/>
            <w:vMerge w:val="restart"/>
            <w:vAlign w:val="center"/>
          </w:tcPr>
          <w:p w:rsidR="00A729E9" w:rsidRPr="00862C1E" w:rsidRDefault="00A729E9" w:rsidP="00AA79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lastRenderedPageBreak/>
              <w:t>Nastavni predmet</w:t>
            </w:r>
          </w:p>
        </w:tc>
        <w:tc>
          <w:tcPr>
            <w:tcW w:w="1135" w:type="dxa"/>
            <w:vMerge w:val="restart"/>
            <w:vAlign w:val="center"/>
          </w:tcPr>
          <w:p w:rsidR="00A729E9" w:rsidRPr="00862C1E" w:rsidRDefault="00A729E9" w:rsidP="0007560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:rsidR="00A729E9" w:rsidRPr="00862C1E" w:rsidRDefault="00A729E9" w:rsidP="00E804D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543" w:type="dxa"/>
            <w:gridSpan w:val="2"/>
            <w:vAlign w:val="center"/>
          </w:tcPr>
          <w:p w:rsidR="00A729E9" w:rsidRPr="00862C1E" w:rsidRDefault="00A729E9" w:rsidP="002F0F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vAlign w:val="center"/>
          </w:tcPr>
          <w:p w:rsidR="00A729E9" w:rsidRPr="00862C1E" w:rsidRDefault="00A729E9" w:rsidP="002F0F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3579" w:type="dxa"/>
            <w:vMerge w:val="restart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Napomena</w:t>
            </w:r>
          </w:p>
          <w:p w:rsidR="00A729E9" w:rsidRPr="00862C1E" w:rsidRDefault="00A729E9" w:rsidP="00A729E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A729E9" w:rsidRPr="00862C1E" w:rsidTr="002F0F04">
        <w:trPr>
          <w:trHeight w:val="435"/>
        </w:trPr>
        <w:tc>
          <w:tcPr>
            <w:tcW w:w="2268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135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026" w:type="dxa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Prethodni broj sati</w:t>
            </w:r>
          </w:p>
        </w:tc>
        <w:tc>
          <w:tcPr>
            <w:tcW w:w="2268" w:type="dxa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134" w:type="dxa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3579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2F0F04" w:rsidRPr="00862C1E" w:rsidTr="002F0F04">
        <w:trPr>
          <w:trHeight w:val="435"/>
        </w:trPr>
        <w:tc>
          <w:tcPr>
            <w:tcW w:w="2268" w:type="dxa"/>
            <w:vAlign w:val="center"/>
          </w:tcPr>
          <w:p w:rsidR="002F0F04" w:rsidRPr="00862C1E" w:rsidRDefault="002F0F04" w:rsidP="00E838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Evolutivna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(MB)</w:t>
            </w:r>
          </w:p>
        </w:tc>
        <w:tc>
          <w:tcPr>
            <w:tcW w:w="1135" w:type="dxa"/>
            <w:vAlign w:val="center"/>
          </w:tcPr>
          <w:p w:rsidR="002F0F04" w:rsidRPr="00862C1E" w:rsidRDefault="002F0F04" w:rsidP="00E83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vAlign w:val="center"/>
          </w:tcPr>
          <w:p w:rsidR="002F0F04" w:rsidRPr="00862C1E" w:rsidRDefault="002F0F04" w:rsidP="00E838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:rsidR="002F0F04" w:rsidRDefault="002F0F04" w:rsidP="00E838B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, MA,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F0F04" w:rsidRPr="00862C1E" w:rsidRDefault="002F0F04" w:rsidP="00E838B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2F0F04" w:rsidRPr="00862C1E" w:rsidRDefault="002F0F04" w:rsidP="00E838B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268" w:type="dxa"/>
            <w:vAlign w:val="center"/>
          </w:tcPr>
          <w:p w:rsidR="002F0F04" w:rsidRDefault="002F0F04" w:rsidP="00E838B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, MA,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F0F04" w:rsidRDefault="002F0F04" w:rsidP="00E838B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(do 02.03.26)</w:t>
            </w:r>
          </w:p>
          <w:p w:rsidR="002F0F04" w:rsidRDefault="002F0F04" w:rsidP="00E838B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F0F04" w:rsidRDefault="002F0F04" w:rsidP="00E838B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9C39FB">
              <w:rPr>
                <w:rFonts w:ascii="Times New Roman" w:hAnsi="Times New Roman"/>
                <w:sz w:val="18"/>
                <w:szCs w:val="18"/>
              </w:rPr>
              <w:t xml:space="preserve">Mr.sci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Majda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 Mi</w:t>
            </w:r>
            <w:r w:rsidRPr="009C39F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šković,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</w:p>
          <w:p w:rsidR="002F0F04" w:rsidRPr="0088692D" w:rsidRDefault="002F0F04" w:rsidP="00E838B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(od 02.03.26.)</w:t>
            </w:r>
          </w:p>
        </w:tc>
        <w:tc>
          <w:tcPr>
            <w:tcW w:w="1134" w:type="dxa"/>
            <w:vAlign w:val="center"/>
          </w:tcPr>
          <w:p w:rsidR="002F0F04" w:rsidRDefault="002F0F04" w:rsidP="00E838B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  <w:p w:rsidR="002F0F04" w:rsidRDefault="002F0F04" w:rsidP="00E838B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2F0F04" w:rsidRPr="00862C1E" w:rsidRDefault="002F0F04" w:rsidP="00E838B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 w:val="restart"/>
            <w:vAlign w:val="center"/>
          </w:tcPr>
          <w:p w:rsidR="002F0F04" w:rsidRDefault="002F0F04" w:rsidP="002F0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Preraspodjela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nastave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vježbi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zbog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odobrenog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slu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ž</w:t>
            </w:r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benog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odsustva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asistentice</w:t>
            </w:r>
            <w:proofErr w:type="spellEnd"/>
          </w:p>
          <w:p w:rsidR="002F0F04" w:rsidRPr="00862C1E" w:rsidRDefault="002F0F04" w:rsidP="002F0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okviru</w:t>
            </w:r>
            <w:proofErr w:type="spellEnd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Erasmusa</w:t>
            </w:r>
            <w:proofErr w:type="spellEnd"/>
          </w:p>
          <w:p w:rsidR="002F0F04" w:rsidRPr="00862C1E" w:rsidRDefault="002F0F04" w:rsidP="002F0F04">
            <w:pPr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:rsidR="002F0F04" w:rsidRPr="00862C1E" w:rsidTr="00B30421">
        <w:trPr>
          <w:trHeight w:val="864"/>
        </w:trPr>
        <w:tc>
          <w:tcPr>
            <w:tcW w:w="2268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Opća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genetika</w:t>
            </w:r>
            <w:proofErr w:type="spellEnd"/>
          </w:p>
        </w:tc>
        <w:tc>
          <w:tcPr>
            <w:tcW w:w="1135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1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:rsidR="002F0F04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Pr="00862C1E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</w:t>
            </w:r>
          </w:p>
        </w:tc>
        <w:tc>
          <w:tcPr>
            <w:tcW w:w="2268" w:type="dxa"/>
            <w:vAlign w:val="center"/>
          </w:tcPr>
          <w:p w:rsidR="002F0F04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(do 02.03.26)</w:t>
            </w:r>
          </w:p>
          <w:p w:rsidR="002F0F04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</w:p>
          <w:p w:rsidR="002F0F04" w:rsidRPr="009C39FB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Mr.sci. Albina Hatunić, </w:t>
            </w: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ISP (od 02.03.26)</w:t>
            </w:r>
          </w:p>
        </w:tc>
        <w:tc>
          <w:tcPr>
            <w:tcW w:w="1134" w:type="dxa"/>
            <w:vAlign w:val="center"/>
          </w:tcPr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/>
            <w:vAlign w:val="center"/>
          </w:tcPr>
          <w:p w:rsidR="002F0F04" w:rsidRPr="00862C1E" w:rsidRDefault="002F0F04" w:rsidP="00B30421">
            <w:pPr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2F0F04" w:rsidRPr="00862C1E" w:rsidTr="00B30421">
        <w:trPr>
          <w:trHeight w:val="864"/>
        </w:trPr>
        <w:tc>
          <w:tcPr>
            <w:tcW w:w="2268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Populaciona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genetika</w:t>
            </w:r>
            <w:proofErr w:type="spellEnd"/>
          </w:p>
        </w:tc>
        <w:tc>
          <w:tcPr>
            <w:tcW w:w="1135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1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3+0+1</w:t>
            </w:r>
          </w:p>
        </w:tc>
        <w:tc>
          <w:tcPr>
            <w:tcW w:w="2517" w:type="dxa"/>
            <w:vAlign w:val="center"/>
          </w:tcPr>
          <w:p w:rsidR="002F0F04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</w:t>
            </w:r>
          </w:p>
          <w:p w:rsidR="002F0F04" w:rsidRPr="00862C1E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268" w:type="dxa"/>
            <w:vAlign w:val="center"/>
          </w:tcPr>
          <w:p w:rsidR="002F0F04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(do 02.03.26)</w:t>
            </w:r>
          </w:p>
          <w:p w:rsidR="002F0F04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</w:p>
          <w:p w:rsidR="002F0F04" w:rsidRPr="009C39FB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Mr.sci. Albina Hatunić, </w:t>
            </w: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ISP (od 02.03.26)</w:t>
            </w:r>
          </w:p>
        </w:tc>
        <w:tc>
          <w:tcPr>
            <w:tcW w:w="1134" w:type="dxa"/>
            <w:vAlign w:val="center"/>
          </w:tcPr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/>
            <w:vAlign w:val="center"/>
          </w:tcPr>
          <w:p w:rsidR="002F0F04" w:rsidRPr="00862C1E" w:rsidRDefault="002F0F04" w:rsidP="00B30421">
            <w:pPr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2F0F04" w:rsidRPr="00862C1E" w:rsidTr="00B30421">
        <w:trPr>
          <w:trHeight w:val="864"/>
        </w:trPr>
        <w:tc>
          <w:tcPr>
            <w:tcW w:w="2268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Opća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molekularna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evolucija</w:t>
            </w:r>
            <w:proofErr w:type="spellEnd"/>
          </w:p>
        </w:tc>
        <w:tc>
          <w:tcPr>
            <w:tcW w:w="1135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1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3+0+1</w:t>
            </w:r>
          </w:p>
        </w:tc>
        <w:tc>
          <w:tcPr>
            <w:tcW w:w="2517" w:type="dxa"/>
            <w:vAlign w:val="center"/>
          </w:tcPr>
          <w:p w:rsidR="002F0F04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Pr="00862C1E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268" w:type="dxa"/>
            <w:vAlign w:val="center"/>
          </w:tcPr>
          <w:p w:rsidR="002F0F04" w:rsidRDefault="002F0F04" w:rsidP="006445D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Default="002F0F04" w:rsidP="006445D5">
            <w:pPr>
              <w:spacing w:after="0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(do 02.03.26)</w:t>
            </w:r>
          </w:p>
          <w:p w:rsidR="002F0F04" w:rsidRDefault="002F0F04" w:rsidP="006445D5">
            <w:pPr>
              <w:spacing w:after="0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F0F04" w:rsidRPr="009C39FB" w:rsidRDefault="002F0F04" w:rsidP="006445D5">
            <w:pPr>
              <w:spacing w:after="0"/>
              <w:ind w:right="-74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8"/>
                <w:szCs w:val="18"/>
              </w:rPr>
              <w:t xml:space="preserve">Mr.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sci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Majda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Mišković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ISP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od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02.03.26)</w:t>
            </w:r>
          </w:p>
        </w:tc>
        <w:tc>
          <w:tcPr>
            <w:tcW w:w="1134" w:type="dxa"/>
            <w:vAlign w:val="center"/>
          </w:tcPr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20109A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2F0F04" w:rsidRPr="00862C1E" w:rsidTr="00B30421">
        <w:trPr>
          <w:trHeight w:val="864"/>
        </w:trPr>
        <w:tc>
          <w:tcPr>
            <w:tcW w:w="2268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Mutageneza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1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2+0+1</w:t>
            </w:r>
          </w:p>
        </w:tc>
        <w:tc>
          <w:tcPr>
            <w:tcW w:w="2517" w:type="dxa"/>
            <w:vAlign w:val="center"/>
          </w:tcPr>
          <w:p w:rsidR="002F0F04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Pr="00862C1E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268" w:type="dxa"/>
            <w:vAlign w:val="center"/>
          </w:tcPr>
          <w:p w:rsidR="002F0F04" w:rsidRDefault="002F0F04" w:rsidP="0088692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Default="002F0F04" w:rsidP="0088692D">
            <w:pPr>
              <w:spacing w:after="0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(do 02.03.26)</w:t>
            </w:r>
          </w:p>
          <w:p w:rsidR="002F0F04" w:rsidRDefault="002F0F04" w:rsidP="0088692D">
            <w:pPr>
              <w:spacing w:after="0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</w:p>
          <w:p w:rsidR="002F0F04" w:rsidRDefault="002F0F04" w:rsidP="0088692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Anesa Alić, MA, </w:t>
            </w: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ISP </w:t>
            </w:r>
          </w:p>
          <w:p w:rsidR="002F0F04" w:rsidRPr="009C39FB" w:rsidRDefault="002F0F04" w:rsidP="0088692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(od 02.03.26)</w:t>
            </w:r>
          </w:p>
        </w:tc>
        <w:tc>
          <w:tcPr>
            <w:tcW w:w="1134" w:type="dxa"/>
            <w:vAlign w:val="center"/>
          </w:tcPr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2F0F04" w:rsidRPr="00862C1E" w:rsidTr="0088692D">
        <w:trPr>
          <w:trHeight w:val="557"/>
        </w:trPr>
        <w:tc>
          <w:tcPr>
            <w:tcW w:w="2268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Genetika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sa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molekularnom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biologijom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Agronomija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135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1" w:type="dxa"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:rsidR="002F0F04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Pr="00862C1E" w:rsidRDefault="002F0F04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268" w:type="dxa"/>
            <w:vAlign w:val="center"/>
          </w:tcPr>
          <w:p w:rsidR="002F0F04" w:rsidRDefault="002F0F04" w:rsidP="0088692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Suada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Cipurković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 MA, </w:t>
            </w:r>
          </w:p>
          <w:p w:rsidR="002F0F04" w:rsidRDefault="002F0F04" w:rsidP="0088692D">
            <w:pPr>
              <w:spacing w:after="0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viši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(do 02.03.26)</w:t>
            </w:r>
          </w:p>
          <w:p w:rsidR="002F0F04" w:rsidRDefault="002F0F04" w:rsidP="0088692D">
            <w:pPr>
              <w:spacing w:after="0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</w:p>
          <w:p w:rsidR="002F0F04" w:rsidRDefault="002F0F04" w:rsidP="0088692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Anesa Alić, MA, </w:t>
            </w: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ISP </w:t>
            </w:r>
          </w:p>
          <w:p w:rsidR="002F0F04" w:rsidRPr="009C39FB" w:rsidRDefault="002F0F04" w:rsidP="0088692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(od 02.03.26)</w:t>
            </w:r>
          </w:p>
        </w:tc>
        <w:tc>
          <w:tcPr>
            <w:tcW w:w="1134" w:type="dxa"/>
            <w:vAlign w:val="center"/>
          </w:tcPr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  <w:p w:rsidR="002F0F04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2F0F04" w:rsidRPr="00862C1E" w:rsidRDefault="002F0F04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79" w:type="dxa"/>
            <w:vMerge/>
            <w:vAlign w:val="center"/>
          </w:tcPr>
          <w:p w:rsidR="002F0F04" w:rsidRPr="00862C1E" w:rsidRDefault="002F0F04" w:rsidP="00B30421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B30421" w:rsidRPr="00862C1E" w:rsidTr="00E838B3">
        <w:trPr>
          <w:trHeight w:val="731"/>
        </w:trPr>
        <w:tc>
          <w:tcPr>
            <w:tcW w:w="2268" w:type="dxa"/>
            <w:vAlign w:val="center"/>
          </w:tcPr>
          <w:p w:rsidR="00B30421" w:rsidRPr="00862C1E" w:rsidRDefault="00B30421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Molekularna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biotehnologija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(ZS, MLD)</w:t>
            </w:r>
          </w:p>
        </w:tc>
        <w:tc>
          <w:tcPr>
            <w:tcW w:w="1135" w:type="dxa"/>
            <w:vAlign w:val="center"/>
          </w:tcPr>
          <w:p w:rsidR="00B30421" w:rsidRPr="00862C1E" w:rsidRDefault="00B30421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vAlign w:val="center"/>
          </w:tcPr>
          <w:p w:rsidR="00B30421" w:rsidRPr="00862C1E" w:rsidRDefault="00B30421" w:rsidP="00B3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4+0+4</w:t>
            </w:r>
          </w:p>
        </w:tc>
        <w:tc>
          <w:tcPr>
            <w:tcW w:w="2517" w:type="dxa"/>
            <w:vAlign w:val="center"/>
          </w:tcPr>
          <w:p w:rsidR="00B30421" w:rsidRPr="00862C1E" w:rsidRDefault="00B30421" w:rsidP="00B3042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Samela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:rsidR="00B30421" w:rsidRPr="00862C1E" w:rsidRDefault="00B30421" w:rsidP="00B3042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:rsidR="00B30421" w:rsidRPr="009C39FB" w:rsidRDefault="00933344" w:rsidP="00E838B3">
            <w:pPr>
              <w:spacing w:after="0"/>
              <w:ind w:left="-142" w:right="-74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Anesa Alić, MA,</w:t>
            </w:r>
            <w:r w:rsidR="00E838B3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 </w:t>
            </w:r>
            <w:r w:rsidR="0088692D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B30421" w:rsidRPr="00862C1E" w:rsidRDefault="00933344" w:rsidP="00862C1E">
            <w:pPr>
              <w:jc w:val="center"/>
              <w:rPr>
                <w:rFonts w:ascii="Times New Roman" w:hAnsi="Times New Roman"/>
                <w:lang w:val="bs-Latn-BA"/>
              </w:rPr>
            </w:pPr>
            <w:r w:rsidRPr="00862C1E"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79" w:type="dxa"/>
            <w:vAlign w:val="center"/>
          </w:tcPr>
          <w:p w:rsidR="00B30421" w:rsidRPr="00862C1E" w:rsidRDefault="00B30421" w:rsidP="00FE1360">
            <w:pPr>
              <w:spacing w:after="0" w:line="360" w:lineRule="auto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Preraspodjela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nastave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vježbi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B30421" w:rsidRPr="00862C1E" w:rsidRDefault="00B30421" w:rsidP="00FE1360">
            <w:pPr>
              <w:spacing w:after="0" w:line="360" w:lineRule="auto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zbog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bolovanja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asistentice</w:t>
            </w:r>
            <w:proofErr w:type="spellEnd"/>
          </w:p>
          <w:p w:rsidR="00B30421" w:rsidRPr="00862C1E" w:rsidRDefault="00B30421" w:rsidP="00FE1360">
            <w:pPr>
              <w:spacing w:after="0" w:line="360" w:lineRule="auto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u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trajanju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dužem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od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40 dana</w:t>
            </w:r>
          </w:p>
        </w:tc>
      </w:tr>
    </w:tbl>
    <w:p w:rsidR="002F0F04" w:rsidRDefault="002F0F04"/>
    <w:p w:rsidR="002F0F04" w:rsidRDefault="002F0F04"/>
    <w:tbl>
      <w:tblPr>
        <w:tblpPr w:leftFromText="180" w:rightFromText="180" w:vertAnchor="text" w:tblpX="-318" w:tblpY="9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5"/>
        <w:gridCol w:w="851"/>
        <w:gridCol w:w="2517"/>
        <w:gridCol w:w="1026"/>
        <w:gridCol w:w="2268"/>
        <w:gridCol w:w="1134"/>
        <w:gridCol w:w="3579"/>
      </w:tblGrid>
      <w:tr w:rsidR="00A729E9" w:rsidRPr="00862C1E" w:rsidTr="00A729E9">
        <w:trPr>
          <w:trHeight w:val="558"/>
        </w:trPr>
        <w:tc>
          <w:tcPr>
            <w:tcW w:w="2268" w:type="dxa"/>
            <w:vMerge w:val="restart"/>
            <w:vAlign w:val="center"/>
          </w:tcPr>
          <w:p w:rsidR="00A729E9" w:rsidRPr="00862C1E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35" w:type="dxa"/>
            <w:vMerge w:val="restart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543" w:type="dxa"/>
            <w:gridSpan w:val="2"/>
            <w:vAlign w:val="center"/>
          </w:tcPr>
          <w:p w:rsidR="00A729E9" w:rsidRDefault="00A729E9" w:rsidP="00A729E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vAlign w:val="center"/>
          </w:tcPr>
          <w:p w:rsidR="00A729E9" w:rsidRPr="00862C1E" w:rsidRDefault="00A729E9" w:rsidP="00A729E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3579" w:type="dxa"/>
            <w:vMerge w:val="restart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Napomena</w:t>
            </w:r>
          </w:p>
          <w:p w:rsidR="00A729E9" w:rsidRPr="00862C1E" w:rsidRDefault="00A729E9" w:rsidP="00A729E9">
            <w:pPr>
              <w:spacing w:after="0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A729E9" w:rsidRPr="00862C1E" w:rsidTr="00A729E9">
        <w:trPr>
          <w:trHeight w:val="693"/>
        </w:trPr>
        <w:tc>
          <w:tcPr>
            <w:tcW w:w="2268" w:type="dxa"/>
            <w:vMerge/>
            <w:vAlign w:val="center"/>
          </w:tcPr>
          <w:p w:rsidR="00A729E9" w:rsidRPr="00862C1E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135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Align w:val="center"/>
          </w:tcPr>
          <w:p w:rsidR="00A729E9" w:rsidRPr="00862C1E" w:rsidRDefault="00A729E9" w:rsidP="00A729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026" w:type="dxa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Prethodni broj sati</w:t>
            </w:r>
          </w:p>
        </w:tc>
        <w:tc>
          <w:tcPr>
            <w:tcW w:w="2268" w:type="dxa"/>
            <w:vAlign w:val="center"/>
          </w:tcPr>
          <w:p w:rsidR="00A729E9" w:rsidRPr="009C39FB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</w:t>
            </w: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134" w:type="dxa"/>
            <w:vAlign w:val="center"/>
          </w:tcPr>
          <w:p w:rsidR="00A729E9" w:rsidRPr="00862C1E" w:rsidRDefault="00A729E9" w:rsidP="00A729E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3579" w:type="dxa"/>
            <w:vMerge/>
            <w:vAlign w:val="center"/>
          </w:tcPr>
          <w:p w:rsidR="00A729E9" w:rsidRPr="00862C1E" w:rsidRDefault="00A729E9" w:rsidP="00A729E9">
            <w:pPr>
              <w:spacing w:after="0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A729E9" w:rsidRPr="00862C1E" w:rsidTr="00B30421">
        <w:trPr>
          <w:trHeight w:val="864"/>
        </w:trPr>
        <w:tc>
          <w:tcPr>
            <w:tcW w:w="2268" w:type="dxa"/>
            <w:vMerge w:val="restart"/>
            <w:vAlign w:val="center"/>
          </w:tcPr>
          <w:p w:rsidR="00A729E9" w:rsidRPr="00862C1E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Molekularna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i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>biotehnologija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(ZS, MLD)</w:t>
            </w:r>
          </w:p>
        </w:tc>
        <w:tc>
          <w:tcPr>
            <w:tcW w:w="1135" w:type="dxa"/>
            <w:vMerge w:val="restart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vMerge w:val="restart"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4+0+4</w:t>
            </w:r>
          </w:p>
        </w:tc>
        <w:tc>
          <w:tcPr>
            <w:tcW w:w="2517" w:type="dxa"/>
            <w:vMerge w:val="restart"/>
            <w:vAlign w:val="center"/>
          </w:tcPr>
          <w:p w:rsidR="00A729E9" w:rsidRPr="00862C1E" w:rsidRDefault="00A729E9" w:rsidP="00A729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Naida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Mandžić</w:t>
            </w:r>
            <w:proofErr w:type="spellEnd"/>
            <w:r w:rsidRPr="00862C1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62C1E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(SS)</w:t>
            </w:r>
          </w:p>
        </w:tc>
        <w:tc>
          <w:tcPr>
            <w:tcW w:w="1026" w:type="dxa"/>
            <w:vMerge w:val="restart"/>
            <w:vAlign w:val="center"/>
          </w:tcPr>
          <w:p w:rsidR="00A729E9" w:rsidRPr="00862C1E" w:rsidRDefault="00A729E9" w:rsidP="00A729E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6</w:t>
            </w:r>
          </w:p>
        </w:tc>
        <w:tc>
          <w:tcPr>
            <w:tcW w:w="2268" w:type="dxa"/>
            <w:vAlign w:val="center"/>
          </w:tcPr>
          <w:p w:rsidR="00A729E9" w:rsidRPr="009C39FB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 w:eastAsia="hr-HR"/>
              </w:rPr>
            </w:pPr>
            <w:r w:rsidRPr="009C39FB"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 xml:space="preserve">Anesa Alić, MA, </w:t>
            </w:r>
            <w:r>
              <w:rPr>
                <w:rFonts w:ascii="Times New Roman" w:hAnsi="Times New Roman"/>
                <w:sz w:val="18"/>
                <w:szCs w:val="18"/>
                <w:lang w:val="bs-Latn-BA" w:eastAsia="hr-HR"/>
              </w:rPr>
              <w:t>ISP</w:t>
            </w:r>
          </w:p>
        </w:tc>
        <w:tc>
          <w:tcPr>
            <w:tcW w:w="1134" w:type="dxa"/>
            <w:vAlign w:val="center"/>
          </w:tcPr>
          <w:p w:rsidR="00A729E9" w:rsidRPr="00862C1E" w:rsidRDefault="00A729E9" w:rsidP="00A729E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79" w:type="dxa"/>
            <w:vMerge w:val="restart"/>
            <w:vAlign w:val="center"/>
          </w:tcPr>
          <w:p w:rsidR="00A729E9" w:rsidRPr="00862C1E" w:rsidRDefault="00A729E9" w:rsidP="00A729E9">
            <w:pPr>
              <w:spacing w:after="0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Preraspodjela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nastave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vježbi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A729E9" w:rsidRPr="00862C1E" w:rsidRDefault="00A729E9" w:rsidP="00A729E9">
            <w:pPr>
              <w:spacing w:after="0"/>
              <w:jc w:val="center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zbog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porodiljskog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odsustva</w:t>
            </w:r>
            <w:proofErr w:type="spellEnd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2C1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asistentice</w:t>
            </w:r>
            <w:proofErr w:type="spellEnd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spoljnje</w:t>
            </w:r>
            <w:proofErr w:type="spellEnd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saradnice</w:t>
            </w:r>
            <w:proofErr w:type="spellEnd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A729E9" w:rsidRPr="00862C1E" w:rsidTr="00A729E9">
        <w:trPr>
          <w:trHeight w:val="686"/>
        </w:trPr>
        <w:tc>
          <w:tcPr>
            <w:tcW w:w="2268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135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729E9" w:rsidRPr="00862C1E" w:rsidRDefault="00A729E9" w:rsidP="00A729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Merge/>
            <w:vAlign w:val="center"/>
          </w:tcPr>
          <w:p w:rsidR="00A729E9" w:rsidRPr="00862C1E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A729E9" w:rsidRPr="00862C1E" w:rsidRDefault="00A729E9" w:rsidP="00A729E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68" w:type="dxa"/>
            <w:vAlign w:val="center"/>
          </w:tcPr>
          <w:p w:rsidR="00A729E9" w:rsidRPr="009C39FB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29E9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39FB">
              <w:rPr>
                <w:rFonts w:ascii="Times New Roman" w:hAnsi="Times New Roman"/>
                <w:sz w:val="18"/>
                <w:szCs w:val="18"/>
              </w:rPr>
              <w:t xml:space="preserve">MA,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Edin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39FB">
              <w:rPr>
                <w:rFonts w:ascii="Times New Roman" w:hAnsi="Times New Roman"/>
                <w:sz w:val="18"/>
                <w:szCs w:val="18"/>
              </w:rPr>
              <w:t>Kurtović</w:t>
            </w:r>
            <w:proofErr w:type="spellEnd"/>
            <w:r w:rsidRPr="009C39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A729E9" w:rsidRPr="009C39FB" w:rsidRDefault="00A729E9" w:rsidP="00A729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39FB">
              <w:rPr>
                <w:rFonts w:ascii="Times New Roman" w:hAnsi="Times New Roman"/>
                <w:sz w:val="18"/>
                <w:szCs w:val="18"/>
              </w:rPr>
              <w:t xml:space="preserve">student </w:t>
            </w:r>
            <w:r>
              <w:rPr>
                <w:rFonts w:ascii="Times New Roman" w:hAnsi="Times New Roman"/>
                <w:sz w:val="18"/>
                <w:szCs w:val="18"/>
              </w:rPr>
              <w:t>IIICS</w:t>
            </w:r>
          </w:p>
        </w:tc>
        <w:tc>
          <w:tcPr>
            <w:tcW w:w="1134" w:type="dxa"/>
            <w:vAlign w:val="center"/>
          </w:tcPr>
          <w:p w:rsidR="00A729E9" w:rsidRPr="00862C1E" w:rsidRDefault="00A729E9" w:rsidP="00A729E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862C1E">
              <w:rPr>
                <w:rFonts w:ascii="Times New Roman" w:hAnsi="Times New Roman"/>
                <w:sz w:val="20"/>
                <w:szCs w:val="20"/>
                <w:lang w:val="bs-Latn-BA"/>
              </w:rPr>
              <w:t>4</w:t>
            </w:r>
          </w:p>
        </w:tc>
        <w:tc>
          <w:tcPr>
            <w:tcW w:w="3579" w:type="dxa"/>
            <w:vMerge/>
          </w:tcPr>
          <w:p w:rsidR="00A729E9" w:rsidRPr="00862C1E" w:rsidRDefault="00A729E9" w:rsidP="00A729E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</w:tbl>
    <w:p w:rsidR="00143E86" w:rsidRDefault="00143E86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152B64" w:rsidRDefault="00152B64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5462F5" w:rsidRPr="00862C1E" w:rsidRDefault="005462F5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606431" w:rsidRPr="00862C1E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 xml:space="preserve">Prodekan za nastavu i studentska pitanja: dr. sc. Mersiha Suljkanović, redovni profesor                Dekan: Dr. sc. Isat Skenderović, redovni  profesor </w:t>
      </w:r>
    </w:p>
    <w:p w:rsidR="00152B64" w:rsidRDefault="00152B64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606431" w:rsidRPr="00862C1E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>.......................................................................                                                                                    ..............................................................................</w:t>
      </w:r>
    </w:p>
    <w:p w:rsidR="005462F5" w:rsidRDefault="005462F5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152B64" w:rsidRDefault="00152B64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606431" w:rsidRPr="00862C1E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862C1E">
        <w:rPr>
          <w:rFonts w:ascii="Times New Roman" w:hAnsi="Times New Roman"/>
          <w:lang w:val="bs-Latn-BA"/>
        </w:rPr>
        <w:t>Datum usvajanja na NNV</w:t>
      </w:r>
      <w:r w:rsidR="005462F5">
        <w:rPr>
          <w:rFonts w:ascii="Times New Roman" w:hAnsi="Times New Roman"/>
          <w:lang w:val="bs-Latn-BA"/>
        </w:rPr>
        <w:t xml:space="preserve">: </w:t>
      </w:r>
      <w:r w:rsidR="00152B64">
        <w:rPr>
          <w:rFonts w:ascii="Times New Roman" w:hAnsi="Times New Roman"/>
          <w:lang w:val="bs-Latn-BA"/>
        </w:rPr>
        <w:t>11.02.2026.</w:t>
      </w:r>
    </w:p>
    <w:p w:rsidR="00606431" w:rsidRPr="00862C1E" w:rsidRDefault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sectPr w:rsidR="00606431" w:rsidRPr="00862C1E" w:rsidSect="00546BBC">
      <w:footerReference w:type="default" r:id="rId7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123" w:rsidRDefault="00C60123" w:rsidP="00FF4CF9">
      <w:pPr>
        <w:spacing w:after="0" w:line="240" w:lineRule="auto"/>
      </w:pPr>
      <w:r>
        <w:separator/>
      </w:r>
    </w:p>
  </w:endnote>
  <w:endnote w:type="continuationSeparator" w:id="0">
    <w:p w:rsidR="00C60123" w:rsidRDefault="00C60123" w:rsidP="00FF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7994"/>
      <w:docPartObj>
        <w:docPartGallery w:val="Page Numbers (Bottom of Page)"/>
        <w:docPartUnique/>
      </w:docPartObj>
    </w:sdtPr>
    <w:sdtContent>
      <w:p w:rsidR="00FF4CF9" w:rsidRDefault="00390F68">
        <w:pPr>
          <w:pStyle w:val="Footer"/>
          <w:jc w:val="center"/>
        </w:pPr>
        <w:fldSimple w:instr=" PAGE   \* MERGEFORMAT ">
          <w:r w:rsidR="00152B64">
            <w:rPr>
              <w:noProof/>
            </w:rPr>
            <w:t>3</w:t>
          </w:r>
        </w:fldSimple>
      </w:p>
    </w:sdtContent>
  </w:sdt>
  <w:p w:rsidR="00FF4CF9" w:rsidRDefault="00FF4C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123" w:rsidRDefault="00C60123" w:rsidP="00FF4CF9">
      <w:pPr>
        <w:spacing w:after="0" w:line="240" w:lineRule="auto"/>
      </w:pPr>
      <w:r>
        <w:separator/>
      </w:r>
    </w:p>
  </w:footnote>
  <w:footnote w:type="continuationSeparator" w:id="0">
    <w:p w:rsidR="00C60123" w:rsidRDefault="00C60123" w:rsidP="00FF4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5F2"/>
    <w:rsid w:val="00001E1C"/>
    <w:rsid w:val="00003610"/>
    <w:rsid w:val="000615BE"/>
    <w:rsid w:val="00094006"/>
    <w:rsid w:val="00097D8E"/>
    <w:rsid w:val="000D03E8"/>
    <w:rsid w:val="000D4058"/>
    <w:rsid w:val="000E249E"/>
    <w:rsid w:val="001214C3"/>
    <w:rsid w:val="00134B7D"/>
    <w:rsid w:val="00143E86"/>
    <w:rsid w:val="00152B64"/>
    <w:rsid w:val="001E752D"/>
    <w:rsid w:val="001F1EED"/>
    <w:rsid w:val="0020109A"/>
    <w:rsid w:val="00250097"/>
    <w:rsid w:val="002575B0"/>
    <w:rsid w:val="002A0709"/>
    <w:rsid w:val="002C1CA8"/>
    <w:rsid w:val="002E25D2"/>
    <w:rsid w:val="002F0F04"/>
    <w:rsid w:val="00312A21"/>
    <w:rsid w:val="00334FAB"/>
    <w:rsid w:val="00342F11"/>
    <w:rsid w:val="003840C2"/>
    <w:rsid w:val="00390F68"/>
    <w:rsid w:val="003C3254"/>
    <w:rsid w:val="003D2BAB"/>
    <w:rsid w:val="003F0939"/>
    <w:rsid w:val="00427D1B"/>
    <w:rsid w:val="0043145A"/>
    <w:rsid w:val="00443C6A"/>
    <w:rsid w:val="004A13D0"/>
    <w:rsid w:val="004A5B14"/>
    <w:rsid w:val="00536041"/>
    <w:rsid w:val="005462F5"/>
    <w:rsid w:val="00546BBC"/>
    <w:rsid w:val="005505B7"/>
    <w:rsid w:val="0055527E"/>
    <w:rsid w:val="00555585"/>
    <w:rsid w:val="00564303"/>
    <w:rsid w:val="0056793E"/>
    <w:rsid w:val="005A1683"/>
    <w:rsid w:val="005C297D"/>
    <w:rsid w:val="006018C2"/>
    <w:rsid w:val="00606431"/>
    <w:rsid w:val="00622EAB"/>
    <w:rsid w:val="006445D5"/>
    <w:rsid w:val="00670BE2"/>
    <w:rsid w:val="00671221"/>
    <w:rsid w:val="00692521"/>
    <w:rsid w:val="00692AF5"/>
    <w:rsid w:val="006932DE"/>
    <w:rsid w:val="006E7974"/>
    <w:rsid w:val="00711093"/>
    <w:rsid w:val="00715385"/>
    <w:rsid w:val="00721E01"/>
    <w:rsid w:val="00731DDF"/>
    <w:rsid w:val="00742810"/>
    <w:rsid w:val="00762BF8"/>
    <w:rsid w:val="00783290"/>
    <w:rsid w:val="007A103A"/>
    <w:rsid w:val="007C46CA"/>
    <w:rsid w:val="007D77EF"/>
    <w:rsid w:val="007E6436"/>
    <w:rsid w:val="007F765F"/>
    <w:rsid w:val="008251BB"/>
    <w:rsid w:val="00862C1E"/>
    <w:rsid w:val="008742A2"/>
    <w:rsid w:val="0088692D"/>
    <w:rsid w:val="00887106"/>
    <w:rsid w:val="008A096C"/>
    <w:rsid w:val="008B76F7"/>
    <w:rsid w:val="008D60A9"/>
    <w:rsid w:val="008F1481"/>
    <w:rsid w:val="008F7298"/>
    <w:rsid w:val="009019C7"/>
    <w:rsid w:val="00914F50"/>
    <w:rsid w:val="009156AF"/>
    <w:rsid w:val="00917FD7"/>
    <w:rsid w:val="00933344"/>
    <w:rsid w:val="00935425"/>
    <w:rsid w:val="00953974"/>
    <w:rsid w:val="00964F47"/>
    <w:rsid w:val="009A640B"/>
    <w:rsid w:val="009C39FB"/>
    <w:rsid w:val="00A169E8"/>
    <w:rsid w:val="00A21DF0"/>
    <w:rsid w:val="00A478EB"/>
    <w:rsid w:val="00A729E9"/>
    <w:rsid w:val="00A77CB4"/>
    <w:rsid w:val="00A95AEA"/>
    <w:rsid w:val="00AE4EE4"/>
    <w:rsid w:val="00B0663D"/>
    <w:rsid w:val="00B20458"/>
    <w:rsid w:val="00B30421"/>
    <w:rsid w:val="00B566F2"/>
    <w:rsid w:val="00B951A9"/>
    <w:rsid w:val="00BA2192"/>
    <w:rsid w:val="00BB5180"/>
    <w:rsid w:val="00BD1551"/>
    <w:rsid w:val="00BD4BB2"/>
    <w:rsid w:val="00C1201B"/>
    <w:rsid w:val="00C41FB4"/>
    <w:rsid w:val="00C45D14"/>
    <w:rsid w:val="00C60123"/>
    <w:rsid w:val="00C8164B"/>
    <w:rsid w:val="00CC42DB"/>
    <w:rsid w:val="00CD1844"/>
    <w:rsid w:val="00CE0882"/>
    <w:rsid w:val="00CE629E"/>
    <w:rsid w:val="00CF1E29"/>
    <w:rsid w:val="00D035F7"/>
    <w:rsid w:val="00D16654"/>
    <w:rsid w:val="00D27140"/>
    <w:rsid w:val="00D32F46"/>
    <w:rsid w:val="00D51476"/>
    <w:rsid w:val="00DD75F2"/>
    <w:rsid w:val="00E14AB1"/>
    <w:rsid w:val="00E454F7"/>
    <w:rsid w:val="00E5698B"/>
    <w:rsid w:val="00E62D0D"/>
    <w:rsid w:val="00E76015"/>
    <w:rsid w:val="00E838B3"/>
    <w:rsid w:val="00E845CC"/>
    <w:rsid w:val="00EB7747"/>
    <w:rsid w:val="00EC39A7"/>
    <w:rsid w:val="00EF2295"/>
    <w:rsid w:val="00F02517"/>
    <w:rsid w:val="00F030FE"/>
    <w:rsid w:val="00F369A7"/>
    <w:rsid w:val="00F415F3"/>
    <w:rsid w:val="00FE07DE"/>
    <w:rsid w:val="00FE1360"/>
    <w:rsid w:val="00FF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5F2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D75F2"/>
    <w:rPr>
      <w:rFonts w:eastAsia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9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C297D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BodyText2">
    <w:name w:val="Body Text 2"/>
    <w:basedOn w:val="Normal"/>
    <w:link w:val="BodyText2Char"/>
    <w:semiHidden/>
    <w:rsid w:val="00B20458"/>
    <w:pPr>
      <w:spacing w:after="0" w:line="240" w:lineRule="auto"/>
      <w:ind w:right="-57"/>
    </w:pPr>
    <w:rPr>
      <w:rFonts w:ascii="Times New Roman" w:hAnsi="Times New Roman"/>
      <w:b/>
      <w:bCs/>
      <w:sz w:val="20"/>
      <w:szCs w:val="16"/>
      <w:lang w:val="hr-HR" w:eastAsia="hr-HR"/>
    </w:rPr>
  </w:style>
  <w:style w:type="character" w:customStyle="1" w:styleId="BodyText2Char">
    <w:name w:val="Body Text 2 Char"/>
    <w:link w:val="BodyText2"/>
    <w:semiHidden/>
    <w:rsid w:val="00B20458"/>
    <w:rPr>
      <w:rFonts w:ascii="Times New Roman" w:eastAsia="Times New Roman" w:hAnsi="Times New Roman"/>
      <w:b/>
      <w:bCs/>
      <w:szCs w:val="16"/>
      <w:lang w:val="hr-HR" w:eastAsia="hr-HR"/>
    </w:rPr>
  </w:style>
  <w:style w:type="paragraph" w:styleId="BlockText">
    <w:name w:val="Block Text"/>
    <w:basedOn w:val="Normal"/>
    <w:semiHidden/>
    <w:rsid w:val="00D035F7"/>
    <w:pPr>
      <w:spacing w:after="0" w:line="240" w:lineRule="auto"/>
      <w:ind w:left="-57" w:right="-57"/>
      <w:jc w:val="both"/>
    </w:pPr>
    <w:rPr>
      <w:rFonts w:ascii="Times New Roman" w:hAnsi="Times New Roman"/>
      <w:bCs/>
      <w:sz w:val="16"/>
      <w:szCs w:val="16"/>
      <w:lang w:val="hr-HR" w:eastAsia="hr-HR"/>
    </w:rPr>
  </w:style>
  <w:style w:type="paragraph" w:styleId="Header">
    <w:name w:val="header"/>
    <w:basedOn w:val="Normal"/>
    <w:link w:val="HeaderChar"/>
    <w:uiPriority w:val="99"/>
    <w:semiHidden/>
    <w:unhideWhenUsed/>
    <w:rsid w:val="00FF4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CF9"/>
    <w:rPr>
      <w:rFonts w:eastAsia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F4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CF9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7D39C-1945-4E83-A2B9-4FE6522C8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38</cp:revision>
  <cp:lastPrinted>2025-10-29T15:38:00Z</cp:lastPrinted>
  <dcterms:created xsi:type="dcterms:W3CDTF">2026-02-06T08:31:00Z</dcterms:created>
  <dcterms:modified xsi:type="dcterms:W3CDTF">2026-02-10T08:54:00Z</dcterms:modified>
</cp:coreProperties>
</file>